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2731D0" w14:textId="04041E0C" w:rsidR="00145B6B" w:rsidRPr="00127BD0" w:rsidRDefault="00145B6B" w:rsidP="00AB7A30">
      <w:pPr>
        <w:rPr>
          <w:b/>
          <w:bCs/>
          <w:u w:val="single"/>
        </w:rPr>
      </w:pPr>
      <w:r w:rsidRPr="00127BD0">
        <w:rPr>
          <w:b/>
          <w:bCs/>
          <w:u w:val="single"/>
        </w:rPr>
        <w:t>Romsey Road Runners</w:t>
      </w:r>
      <w:r w:rsidR="002F1A3D" w:rsidRPr="00127BD0">
        <w:rPr>
          <w:b/>
          <w:bCs/>
          <w:u w:val="single"/>
        </w:rPr>
        <w:t xml:space="preserve"> </w:t>
      </w:r>
      <w:r w:rsidR="002F1A3D" w:rsidRPr="00127BD0">
        <w:rPr>
          <w:b/>
          <w:bCs/>
          <w:u w:val="single"/>
        </w:rPr>
        <w:t>Annual General Meeting</w:t>
      </w:r>
    </w:p>
    <w:p w14:paraId="78D39352" w14:textId="6EC1E870" w:rsidR="002F1A3D" w:rsidRPr="00AB7A30" w:rsidRDefault="00145B6B" w:rsidP="002F1A3D">
      <w:r>
        <w:rPr>
          <w:b/>
          <w:bCs/>
        </w:rPr>
        <w:t>Royal</w:t>
      </w:r>
      <w:r w:rsidRPr="00AB7A30">
        <w:rPr>
          <w:b/>
          <w:bCs/>
        </w:rPr>
        <w:t xml:space="preserve"> British Legion, Romsey</w:t>
      </w:r>
      <w:r w:rsidR="002F1A3D">
        <w:rPr>
          <w:b/>
          <w:bCs/>
        </w:rPr>
        <w:t xml:space="preserve"> </w:t>
      </w:r>
      <w:r w:rsidR="006904C5">
        <w:rPr>
          <w:b/>
          <w:bCs/>
        </w:rPr>
        <w:t>-</w:t>
      </w:r>
      <w:r w:rsidR="002F1A3D" w:rsidRPr="00AB7A30">
        <w:rPr>
          <w:b/>
          <w:bCs/>
        </w:rPr>
        <w:t xml:space="preserve"> 22 November</w:t>
      </w:r>
      <w:r w:rsidR="002F1A3D">
        <w:rPr>
          <w:b/>
          <w:bCs/>
        </w:rPr>
        <w:t xml:space="preserve"> 2024</w:t>
      </w:r>
    </w:p>
    <w:p w14:paraId="00C2484E" w14:textId="77777777" w:rsidR="00AB7A30" w:rsidRDefault="00AB7A30" w:rsidP="00127BD0">
      <w:pPr>
        <w:spacing w:after="60"/>
        <w:rPr>
          <w:b/>
          <w:bCs/>
        </w:rPr>
      </w:pPr>
      <w:r w:rsidRPr="00AB7A30">
        <w:rPr>
          <w:b/>
          <w:bCs/>
        </w:rPr>
        <w:t>Present</w:t>
      </w:r>
    </w:p>
    <w:p w14:paraId="5D9F7CB9" w14:textId="09A86561" w:rsidR="00145B6B" w:rsidRPr="00AB7A30" w:rsidRDefault="00145B6B" w:rsidP="00AB7A30">
      <w:r>
        <w:rPr>
          <w:b/>
          <w:bCs/>
        </w:rPr>
        <w:t xml:space="preserve">Committee: </w:t>
      </w:r>
      <w:r w:rsidR="000941E9" w:rsidRPr="00AB7A30">
        <w:t>Mark Stileman, Alice Lane, John Wheatley , Steve Melligan Hart, Nigel Hemsted, Steve Geary,</w:t>
      </w:r>
      <w:r w:rsidR="000941E9">
        <w:t xml:space="preserve"> </w:t>
      </w:r>
      <w:r w:rsidR="000941E9" w:rsidRPr="00AB7A30">
        <w:t>Elizabeth</w:t>
      </w:r>
      <w:r w:rsidR="000941E9">
        <w:t xml:space="preserve"> </w:t>
      </w:r>
      <w:r w:rsidR="000941E9" w:rsidRPr="00AB7A30">
        <w:t xml:space="preserve"> Prinsep,</w:t>
      </w:r>
      <w:r w:rsidR="000941E9">
        <w:t xml:space="preserve"> </w:t>
      </w:r>
      <w:r w:rsidR="000941E9" w:rsidRPr="00AB7A30">
        <w:t>Sam Weston</w:t>
      </w:r>
      <w:r w:rsidR="000941E9">
        <w:t xml:space="preserve">, </w:t>
      </w:r>
      <w:r w:rsidR="000941E9" w:rsidRPr="00AB7A30">
        <w:t>Cliff Reeves,</w:t>
      </w:r>
      <w:r w:rsidR="000941E9">
        <w:t xml:space="preserve"> </w:t>
      </w:r>
      <w:r w:rsidR="000941E9" w:rsidRPr="00AB7A30">
        <w:t>Tam Ryan</w:t>
      </w:r>
    </w:p>
    <w:p w14:paraId="5132FED2" w14:textId="75B7FB82" w:rsidR="00AB7A30" w:rsidRPr="00AB7A30" w:rsidRDefault="000941E9" w:rsidP="00127BD0">
      <w:pPr>
        <w:spacing w:after="240"/>
      </w:pPr>
      <w:r w:rsidRPr="000941E9">
        <w:rPr>
          <w:b/>
          <w:bCs/>
        </w:rPr>
        <w:t>Club Members</w:t>
      </w:r>
      <w:r>
        <w:t xml:space="preserve"> : </w:t>
      </w:r>
      <w:r w:rsidR="00AB7A30" w:rsidRPr="00AB7A30">
        <w:t>Andrew Whittingham, Mark Judkins, Penny Jennings, Lottie Budd, Sam Hoyles, Lin Windsor, Neil Jennings, Sam Taylor, Alex Young, Jack Wood, Natalie Stacey, Shaun Brown, Gemma Ingason, Jessie Hughes, Julia Abab, Ian Lewis, Angela Miln, Emma Way, Nick Lupton, Anna Duignan, Jonathan PIllinger Cork, Tim Parker, Lee Harris, Emma Bailey, Curtis Badley, Keith Mack</w:t>
      </w:r>
      <w:r>
        <w:t xml:space="preserve">, </w:t>
      </w:r>
      <w:r w:rsidR="00AB7A30" w:rsidRPr="00AB7A30">
        <w:t>Brenda Topliss, David Morrison, Liz Slade, Wendy Couper, Derek Kelly, Hannah Shutt, Alice Jendon, Keith Morris, Kirsty Templar, Moira Sankey, John Horton, Sue Sylvester, Matt Cheales, James Byrne, Scott Hill, Diane Thompson, Lousie Holliday, Edward Limbrey,  Damien Harvey, Duncan Macdonald, Linda Webb, Deborah Rees, Jane Jackson, James Battle, Paul Burnage, Richard Vie, Keith Stone, Keith Morris</w:t>
      </w:r>
    </w:p>
    <w:p w14:paraId="25A79967" w14:textId="6A7FD595" w:rsidR="00AB7A30" w:rsidRPr="00AB7A30" w:rsidRDefault="00AB7A30" w:rsidP="00127BD0">
      <w:pPr>
        <w:spacing w:after="60"/>
      </w:pPr>
      <w:r w:rsidRPr="00AB7A30">
        <w:rPr>
          <w:b/>
          <w:bCs/>
        </w:rPr>
        <w:t>Minutes of AGM in 202</w:t>
      </w:r>
      <w:r w:rsidR="00D20A09">
        <w:rPr>
          <w:b/>
          <w:bCs/>
        </w:rPr>
        <w:t>3</w:t>
      </w:r>
    </w:p>
    <w:p w14:paraId="29B4D977" w14:textId="566B293D" w:rsidR="00AB7A30" w:rsidRPr="00AB7A30" w:rsidRDefault="00D20A09" w:rsidP="00127BD0">
      <w:pPr>
        <w:spacing w:after="240"/>
      </w:pPr>
      <w:r>
        <w:t>These were agreed to be a true and accurate record. There were no matters arising.</w:t>
      </w:r>
    </w:p>
    <w:p w14:paraId="28914FB2" w14:textId="59216EFC" w:rsidR="00AB7A30" w:rsidRPr="00AB7A30" w:rsidRDefault="00D20A09" w:rsidP="00127BD0">
      <w:pPr>
        <w:spacing w:after="60"/>
      </w:pPr>
      <w:r>
        <w:rPr>
          <w:b/>
          <w:bCs/>
        </w:rPr>
        <w:t>Review of c</w:t>
      </w:r>
      <w:r w:rsidR="00AB7A30" w:rsidRPr="00AB7A30">
        <w:rPr>
          <w:b/>
          <w:bCs/>
        </w:rPr>
        <w:t>ommittee</w:t>
      </w:r>
      <w:r>
        <w:rPr>
          <w:b/>
          <w:bCs/>
        </w:rPr>
        <w:t xml:space="preserve"> </w:t>
      </w:r>
      <w:r w:rsidR="00AB7A30" w:rsidRPr="00AB7A30">
        <w:rPr>
          <w:b/>
          <w:bCs/>
        </w:rPr>
        <w:t>reports</w:t>
      </w:r>
    </w:p>
    <w:p w14:paraId="637478F7" w14:textId="69E9C0C2" w:rsidR="00AB7A30" w:rsidRPr="00AB7A30" w:rsidRDefault="004321B8" w:rsidP="00127BD0">
      <w:pPr>
        <w:spacing w:after="240"/>
      </w:pPr>
      <w:r>
        <w:t>There were no questions or comments relating to the committee reports, which had been circulated in advance.</w:t>
      </w:r>
    </w:p>
    <w:p w14:paraId="7E2C52CD" w14:textId="641931D0" w:rsidR="00AB7A30" w:rsidRPr="00AB7A30" w:rsidRDefault="00AB7A30" w:rsidP="00127BD0">
      <w:pPr>
        <w:spacing w:after="60"/>
      </w:pPr>
      <w:r w:rsidRPr="00AB7A30">
        <w:rPr>
          <w:b/>
          <w:bCs/>
        </w:rPr>
        <w:t xml:space="preserve">Financial </w:t>
      </w:r>
      <w:r w:rsidR="00ED6533">
        <w:rPr>
          <w:b/>
          <w:bCs/>
        </w:rPr>
        <w:t>Report</w:t>
      </w:r>
      <w:r w:rsidRPr="00AB7A30">
        <w:rPr>
          <w:b/>
          <w:bCs/>
        </w:rPr>
        <w:t xml:space="preserve"> - Cliff</w:t>
      </w:r>
    </w:p>
    <w:p w14:paraId="7F24D9A9" w14:textId="073AFF58" w:rsidR="00AB7A30" w:rsidRPr="00AB7A30" w:rsidRDefault="00AB7A30" w:rsidP="00AB7A30">
      <w:r w:rsidRPr="00AB7A30">
        <w:t>Club financial statement. The club has made a lot of money through Beer Race and has more cash in account than previous year. Discussion about fees for England Athletics. Total club subscription including England Athletics is £40 per person of which £20 goes to the club This has been reduced by £1 per person. Going to align the club fees with England Athletics fees for ease. Therefore membership fees will now be collected from 1st April. This will now be a constitutional change</w:t>
      </w:r>
      <w:r w:rsidR="00127BD0">
        <w:t xml:space="preserve">. </w:t>
      </w:r>
      <w:r w:rsidRPr="00AB7A30">
        <w:t>Funds generated from the Beer race was £2000</w:t>
      </w:r>
      <w:r w:rsidR="004321B8">
        <w:t xml:space="preserve"> of which </w:t>
      </w:r>
      <w:r w:rsidRPr="00AB7A30">
        <w:t xml:space="preserve">£500 </w:t>
      </w:r>
      <w:r w:rsidR="004321B8">
        <w:t xml:space="preserve">was </w:t>
      </w:r>
      <w:r w:rsidRPr="00AB7A30">
        <w:t>donat</w:t>
      </w:r>
      <w:r w:rsidR="004321B8">
        <w:t>ed to charity. This was allocated as £18</w:t>
      </w:r>
      <w:r w:rsidR="00ED6533">
        <w:t>0</w:t>
      </w:r>
      <w:r w:rsidR="004321B8">
        <w:t xml:space="preserve"> to</w:t>
      </w:r>
      <w:r w:rsidRPr="00AB7A30">
        <w:t xml:space="preserve"> </w:t>
      </w:r>
      <w:r w:rsidR="004321B8">
        <w:t>P</w:t>
      </w:r>
      <w:r w:rsidRPr="00AB7A30">
        <w:t>arkrun for a new loud speaker</w:t>
      </w:r>
      <w:r w:rsidR="004321B8">
        <w:t xml:space="preserve"> and</w:t>
      </w:r>
      <w:r w:rsidRPr="00AB7A30">
        <w:t xml:space="preserve"> £3</w:t>
      </w:r>
      <w:r w:rsidR="004321B8">
        <w:t>2</w:t>
      </w:r>
      <w:r w:rsidRPr="00AB7A30">
        <w:t>0</w:t>
      </w:r>
      <w:r w:rsidR="004321B8">
        <w:t xml:space="preserve"> to </w:t>
      </w:r>
      <w:r w:rsidRPr="00AB7A30">
        <w:t>Piam Brown Children's ward at Southampton</w:t>
      </w:r>
      <w:r w:rsidR="00ED6533">
        <w:t xml:space="preserve"> Hospital.</w:t>
      </w:r>
      <w:r w:rsidRPr="00AB7A30">
        <w:t> </w:t>
      </w:r>
    </w:p>
    <w:p w14:paraId="144E7229" w14:textId="77777777" w:rsidR="002F1A3D" w:rsidRDefault="00AB7A30" w:rsidP="00127BD0">
      <w:pPr>
        <w:spacing w:after="240"/>
      </w:pPr>
      <w:r w:rsidRPr="00AB7A30">
        <w:t>Mark thanked Cliff</w:t>
      </w:r>
    </w:p>
    <w:p w14:paraId="434A86D0" w14:textId="2142A206" w:rsidR="00AB7A30" w:rsidRPr="00AB7A30" w:rsidRDefault="00AB7A30" w:rsidP="00127BD0">
      <w:pPr>
        <w:spacing w:after="60"/>
      </w:pPr>
      <w:r w:rsidRPr="00AB7A30">
        <w:rPr>
          <w:b/>
          <w:bCs/>
        </w:rPr>
        <w:t>Elections for office</w:t>
      </w:r>
    </w:p>
    <w:p w14:paraId="569FAFB8" w14:textId="1C50263A" w:rsidR="00AB7A30" w:rsidRPr="00AB7A30" w:rsidRDefault="00ED6533" w:rsidP="00127BD0">
      <w:pPr>
        <w:spacing w:after="60"/>
      </w:pPr>
      <w:r>
        <w:t>The following</w:t>
      </w:r>
      <w:r w:rsidR="00AB7A30" w:rsidRPr="00AB7A30">
        <w:t xml:space="preserve"> committee positions </w:t>
      </w:r>
      <w:r>
        <w:t>were renewed unopposed:</w:t>
      </w:r>
    </w:p>
    <w:p w14:paraId="47250C32" w14:textId="6CFE1521" w:rsidR="00AB7A30" w:rsidRPr="00AB7A30" w:rsidRDefault="00ED6533" w:rsidP="00127BD0">
      <w:pPr>
        <w:pStyle w:val="ListParagraph"/>
        <w:numPr>
          <w:ilvl w:val="0"/>
          <w:numId w:val="1"/>
        </w:numPr>
        <w:ind w:left="567"/>
      </w:pPr>
      <w:r>
        <w:t>Tam Ryan – Kit Secretary</w:t>
      </w:r>
    </w:p>
    <w:p w14:paraId="7351B8A5" w14:textId="3B257753" w:rsidR="00AB7A30" w:rsidRDefault="00AB7A30" w:rsidP="00127BD0">
      <w:pPr>
        <w:pStyle w:val="ListParagraph"/>
        <w:numPr>
          <w:ilvl w:val="0"/>
          <w:numId w:val="1"/>
        </w:numPr>
        <w:ind w:left="567"/>
      </w:pPr>
      <w:r w:rsidRPr="00AB7A30">
        <w:t xml:space="preserve">Cliff Reeves </w:t>
      </w:r>
      <w:r w:rsidR="00ED6533">
        <w:t>–</w:t>
      </w:r>
      <w:r w:rsidRPr="00AB7A30">
        <w:t xml:space="preserve"> </w:t>
      </w:r>
      <w:r w:rsidR="00ED6533">
        <w:t>Treasurer</w:t>
      </w:r>
    </w:p>
    <w:p w14:paraId="7B39FD71" w14:textId="42FD837C" w:rsidR="00ED6533" w:rsidRDefault="00ED6533" w:rsidP="00127BD0">
      <w:pPr>
        <w:pStyle w:val="ListParagraph"/>
        <w:numPr>
          <w:ilvl w:val="0"/>
          <w:numId w:val="1"/>
        </w:numPr>
        <w:ind w:left="567"/>
      </w:pPr>
      <w:r>
        <w:t>Elizabeth Prinsep – Club Captain</w:t>
      </w:r>
    </w:p>
    <w:p w14:paraId="1F350CB3" w14:textId="5528649B" w:rsidR="00ED6533" w:rsidRDefault="00ED6533" w:rsidP="00127BD0">
      <w:pPr>
        <w:pStyle w:val="ListParagraph"/>
        <w:numPr>
          <w:ilvl w:val="0"/>
          <w:numId w:val="1"/>
        </w:numPr>
        <w:ind w:left="567"/>
      </w:pPr>
      <w:r>
        <w:t>Steve Geary – Session Leader Coordinat</w:t>
      </w:r>
      <w:r w:rsidR="00127BD0">
        <w:t>o</w:t>
      </w:r>
      <w:r>
        <w:t>r</w:t>
      </w:r>
    </w:p>
    <w:p w14:paraId="3BB33377" w14:textId="490C8F61" w:rsidR="00ED6533" w:rsidRDefault="00ED6533" w:rsidP="00127BD0">
      <w:pPr>
        <w:pStyle w:val="ListParagraph"/>
        <w:numPr>
          <w:ilvl w:val="0"/>
          <w:numId w:val="1"/>
        </w:numPr>
        <w:ind w:left="567"/>
      </w:pPr>
      <w:r>
        <w:t>Sam Weston- Website Secretary</w:t>
      </w:r>
    </w:p>
    <w:p w14:paraId="6AD3CCDF" w14:textId="52608AC9" w:rsidR="00584405" w:rsidRDefault="00584405" w:rsidP="00127BD0">
      <w:pPr>
        <w:pStyle w:val="ListParagraph"/>
        <w:numPr>
          <w:ilvl w:val="0"/>
          <w:numId w:val="1"/>
        </w:numPr>
        <w:ind w:left="567"/>
      </w:pPr>
      <w:r>
        <w:t>Joe Amber &amp; Lauren Freestone – Membership Secretary</w:t>
      </w:r>
    </w:p>
    <w:p w14:paraId="437C24C7" w14:textId="670DEF2E" w:rsidR="00584405" w:rsidRDefault="00584405" w:rsidP="00127BD0">
      <w:pPr>
        <w:pStyle w:val="ListParagraph"/>
        <w:numPr>
          <w:ilvl w:val="0"/>
          <w:numId w:val="1"/>
        </w:numPr>
        <w:ind w:left="567"/>
      </w:pPr>
      <w:r>
        <w:t>John Wheatley – Social Secretary</w:t>
      </w:r>
    </w:p>
    <w:p w14:paraId="6538D0A2" w14:textId="07B0A50E" w:rsidR="00584405" w:rsidRDefault="00584405" w:rsidP="00127BD0">
      <w:pPr>
        <w:pStyle w:val="ListParagraph"/>
        <w:numPr>
          <w:ilvl w:val="0"/>
          <w:numId w:val="1"/>
        </w:numPr>
        <w:ind w:left="567"/>
      </w:pPr>
      <w:r>
        <w:t>Steve Melligan-Hart – Beer Race Director</w:t>
      </w:r>
    </w:p>
    <w:p w14:paraId="334108FB" w14:textId="2E38A3FD" w:rsidR="00584405" w:rsidRDefault="00584405" w:rsidP="00127BD0">
      <w:pPr>
        <w:spacing w:after="60"/>
      </w:pPr>
      <w:r>
        <w:lastRenderedPageBreak/>
        <w:t>The following committee members have now stood down and were thanked for their hard work and commitment to the club:</w:t>
      </w:r>
    </w:p>
    <w:p w14:paraId="2D258ABB" w14:textId="61C0280B" w:rsidR="00584405" w:rsidRDefault="00584405" w:rsidP="00127BD0">
      <w:pPr>
        <w:pStyle w:val="ListParagraph"/>
        <w:numPr>
          <w:ilvl w:val="0"/>
          <w:numId w:val="2"/>
        </w:numPr>
        <w:ind w:left="567"/>
      </w:pPr>
      <w:r>
        <w:t>Mark Stileman – Chairman</w:t>
      </w:r>
    </w:p>
    <w:p w14:paraId="0DE2F533" w14:textId="32D4F61E" w:rsidR="00584405" w:rsidRDefault="00584405" w:rsidP="00127BD0">
      <w:pPr>
        <w:pStyle w:val="ListParagraph"/>
        <w:numPr>
          <w:ilvl w:val="0"/>
          <w:numId w:val="2"/>
        </w:numPr>
        <w:ind w:left="567"/>
      </w:pPr>
      <w:r>
        <w:t>Alice Lane – Club Secretary</w:t>
      </w:r>
    </w:p>
    <w:p w14:paraId="2D54051F" w14:textId="555F367E" w:rsidR="00584405" w:rsidRDefault="00584405" w:rsidP="00127BD0">
      <w:pPr>
        <w:pStyle w:val="ListParagraph"/>
        <w:numPr>
          <w:ilvl w:val="0"/>
          <w:numId w:val="2"/>
        </w:numPr>
        <w:ind w:left="567"/>
      </w:pPr>
      <w:r>
        <w:t xml:space="preserve">Nigel Hemsted – Race Director </w:t>
      </w:r>
      <w:r w:rsidR="006C3D25">
        <w:t>and Newsletter Editor</w:t>
      </w:r>
    </w:p>
    <w:p w14:paraId="477FD40B" w14:textId="5990DCED" w:rsidR="006C3D25" w:rsidRDefault="006C3D25" w:rsidP="00127BD0">
      <w:pPr>
        <w:pStyle w:val="ListParagraph"/>
        <w:numPr>
          <w:ilvl w:val="0"/>
          <w:numId w:val="2"/>
        </w:numPr>
        <w:ind w:left="567"/>
      </w:pPr>
      <w:r>
        <w:t xml:space="preserve">Sam and Hayley Weston - Press Secretary </w:t>
      </w:r>
    </w:p>
    <w:p w14:paraId="18560490" w14:textId="314E1508" w:rsidR="006C3D25" w:rsidRDefault="006C3D25" w:rsidP="00127BD0">
      <w:pPr>
        <w:spacing w:after="60"/>
      </w:pPr>
      <w:r>
        <w:t>The following club members volunteered for the vacant posts and were unopposed so were elected in</w:t>
      </w:r>
      <w:r w:rsidR="00127BD0">
        <w:t>:</w:t>
      </w:r>
    </w:p>
    <w:p w14:paraId="2D41789E" w14:textId="6A716F9C" w:rsidR="006C3D25" w:rsidRDefault="006C3D25" w:rsidP="00127BD0">
      <w:pPr>
        <w:pStyle w:val="ListParagraph"/>
        <w:numPr>
          <w:ilvl w:val="0"/>
          <w:numId w:val="3"/>
        </w:numPr>
        <w:ind w:left="567"/>
      </w:pPr>
      <w:r>
        <w:t>Nigel Hemsted – Chairman</w:t>
      </w:r>
    </w:p>
    <w:p w14:paraId="162046AD" w14:textId="0A1E168A" w:rsidR="006C3D25" w:rsidRDefault="006C3D25" w:rsidP="00127BD0">
      <w:pPr>
        <w:pStyle w:val="ListParagraph"/>
        <w:numPr>
          <w:ilvl w:val="0"/>
          <w:numId w:val="3"/>
        </w:numPr>
        <w:ind w:left="567"/>
      </w:pPr>
      <w:r>
        <w:t>Natalie Stacey – Press Secretary, Newsletter Editor and Welfare Officer</w:t>
      </w:r>
    </w:p>
    <w:p w14:paraId="7AE13F58" w14:textId="0E1F3588" w:rsidR="006C3D25" w:rsidRDefault="006C3D25" w:rsidP="00127BD0">
      <w:pPr>
        <w:pStyle w:val="ListParagraph"/>
        <w:numPr>
          <w:ilvl w:val="0"/>
          <w:numId w:val="3"/>
        </w:numPr>
        <w:ind w:left="567"/>
      </w:pPr>
      <w:r>
        <w:t>Steve Melligan-Hart – Race Director</w:t>
      </w:r>
    </w:p>
    <w:p w14:paraId="0BF1C396" w14:textId="3C7785D4" w:rsidR="006C3D25" w:rsidRDefault="006C3D25" w:rsidP="00127BD0">
      <w:pPr>
        <w:pStyle w:val="ListParagraph"/>
        <w:numPr>
          <w:ilvl w:val="0"/>
          <w:numId w:val="3"/>
        </w:numPr>
        <w:spacing w:after="240"/>
        <w:ind w:left="567" w:hanging="357"/>
      </w:pPr>
      <w:r>
        <w:t>Lin Windsor – Club Secretary</w:t>
      </w:r>
    </w:p>
    <w:p w14:paraId="55C15794" w14:textId="3A84FD0B" w:rsidR="00EC7246" w:rsidRDefault="00127BD0" w:rsidP="00127BD0">
      <w:pPr>
        <w:spacing w:after="60"/>
        <w:rPr>
          <w:b/>
          <w:bCs/>
        </w:rPr>
      </w:pPr>
      <w:r>
        <w:rPr>
          <w:b/>
          <w:bCs/>
        </w:rPr>
        <w:t>Any</w:t>
      </w:r>
      <w:r w:rsidR="00EC7246" w:rsidRPr="00EC7246">
        <w:rPr>
          <w:b/>
          <w:bCs/>
        </w:rPr>
        <w:t xml:space="preserve"> other Business</w:t>
      </w:r>
    </w:p>
    <w:p w14:paraId="79D7F2E9" w14:textId="1BDA0D39" w:rsidR="00127BD0" w:rsidRPr="00EC7246" w:rsidRDefault="00127BD0" w:rsidP="00127BD0">
      <w:pPr>
        <w:spacing w:after="240"/>
      </w:pPr>
      <w:r>
        <w:t>No items were discussed</w:t>
      </w:r>
    </w:p>
    <w:p w14:paraId="0EE72C62" w14:textId="1341C39E" w:rsidR="006C3D25" w:rsidRDefault="006C3D25" w:rsidP="00127BD0">
      <w:pPr>
        <w:spacing w:after="60"/>
        <w:rPr>
          <w:b/>
          <w:bCs/>
        </w:rPr>
      </w:pPr>
      <w:r w:rsidRPr="006C3D25">
        <w:rPr>
          <w:b/>
          <w:bCs/>
        </w:rPr>
        <w:t>London Marathon Club Place</w:t>
      </w:r>
    </w:p>
    <w:p w14:paraId="0572473C" w14:textId="443299F4" w:rsidR="006C3D25" w:rsidRDefault="00EC7246" w:rsidP="00127BD0">
      <w:pPr>
        <w:spacing w:after="240"/>
      </w:pPr>
      <w:r w:rsidRPr="00EC7246">
        <w:t xml:space="preserve">The 2025 club place was drawn out of the hat and the winner was Helen </w:t>
      </w:r>
      <w:r>
        <w:t>Hutchings Cox</w:t>
      </w:r>
    </w:p>
    <w:p w14:paraId="1CF5FCF7" w14:textId="779279D3" w:rsidR="00EC7246" w:rsidRPr="00EC7246" w:rsidRDefault="00EC7246" w:rsidP="00127BD0">
      <w:pPr>
        <w:spacing w:after="60"/>
      </w:pPr>
      <w:r w:rsidRPr="00EC7246">
        <w:rPr>
          <w:b/>
          <w:bCs/>
        </w:rPr>
        <w:t>Awards</w:t>
      </w:r>
    </w:p>
    <w:p w14:paraId="3BD5DEE6" w14:textId="6448EE65" w:rsidR="00EC7246" w:rsidRPr="00EC7246" w:rsidRDefault="00EC7246" w:rsidP="00127BD0">
      <w:pPr>
        <w:pStyle w:val="ListParagraph"/>
        <w:numPr>
          <w:ilvl w:val="0"/>
          <w:numId w:val="4"/>
        </w:numPr>
        <w:ind w:left="567"/>
      </w:pPr>
      <w:r w:rsidRPr="00127BD0">
        <w:rPr>
          <w:b/>
          <w:bCs/>
        </w:rPr>
        <w:t>RR10 Male</w:t>
      </w:r>
      <w:r w:rsidRPr="00EC7246">
        <w:t xml:space="preserve"> </w:t>
      </w:r>
      <w:r w:rsidR="00312202">
        <w:t>-</w:t>
      </w:r>
      <w:r w:rsidRPr="00EC7246">
        <w:t xml:space="preserve"> Jonathan Pillinger</w:t>
      </w:r>
      <w:r w:rsidR="00312202">
        <w:t>-</w:t>
      </w:r>
      <w:r w:rsidRPr="00EC7246">
        <w:t>Cork</w:t>
      </w:r>
    </w:p>
    <w:p w14:paraId="007A6E05" w14:textId="0EFA9305" w:rsidR="00EC7246" w:rsidRDefault="00312202" w:rsidP="00127BD0">
      <w:pPr>
        <w:pStyle w:val="ListParagraph"/>
        <w:numPr>
          <w:ilvl w:val="0"/>
          <w:numId w:val="4"/>
        </w:numPr>
        <w:ind w:left="567"/>
      </w:pPr>
      <w:r w:rsidRPr="00127BD0">
        <w:rPr>
          <w:b/>
          <w:bCs/>
        </w:rPr>
        <w:t xml:space="preserve">RR10 </w:t>
      </w:r>
      <w:r w:rsidR="00EC7246" w:rsidRPr="00127BD0">
        <w:rPr>
          <w:b/>
          <w:bCs/>
        </w:rPr>
        <w:t xml:space="preserve">Female </w:t>
      </w:r>
      <w:r w:rsidR="00EC7246" w:rsidRPr="00EC7246">
        <w:t>- Elizabeth Prinsep</w:t>
      </w:r>
    </w:p>
    <w:p w14:paraId="739D8B05" w14:textId="77777777" w:rsidR="00312202" w:rsidRPr="00EC7246" w:rsidRDefault="00312202" w:rsidP="00127BD0">
      <w:pPr>
        <w:pStyle w:val="ListParagraph"/>
        <w:numPr>
          <w:ilvl w:val="0"/>
          <w:numId w:val="4"/>
        </w:numPr>
        <w:ind w:left="567"/>
      </w:pPr>
      <w:r w:rsidRPr="00127BD0">
        <w:rPr>
          <w:b/>
          <w:bCs/>
        </w:rPr>
        <w:t xml:space="preserve">CC6 Male - </w:t>
      </w:r>
      <w:r w:rsidRPr="00EC7246">
        <w:t>Jonathan Pillinger</w:t>
      </w:r>
      <w:r>
        <w:t>-</w:t>
      </w:r>
      <w:r w:rsidRPr="00EC7246">
        <w:t>Cork</w:t>
      </w:r>
    </w:p>
    <w:p w14:paraId="3419782E" w14:textId="7E1DB1EB" w:rsidR="00312202" w:rsidRPr="00312202" w:rsidRDefault="00312202" w:rsidP="00127BD0">
      <w:pPr>
        <w:pStyle w:val="ListParagraph"/>
        <w:numPr>
          <w:ilvl w:val="0"/>
          <w:numId w:val="4"/>
        </w:numPr>
        <w:ind w:left="567"/>
      </w:pPr>
      <w:r w:rsidRPr="00127BD0">
        <w:rPr>
          <w:b/>
          <w:bCs/>
        </w:rPr>
        <w:t xml:space="preserve">CC6 Female – </w:t>
      </w:r>
      <w:r w:rsidRPr="00312202">
        <w:t>Hannah Shutt</w:t>
      </w:r>
    </w:p>
    <w:p w14:paraId="73DB5416" w14:textId="44D1A460" w:rsidR="00EC7246" w:rsidRPr="00EC7246" w:rsidRDefault="00EC7246" w:rsidP="00127BD0">
      <w:pPr>
        <w:pStyle w:val="ListParagraph"/>
        <w:numPr>
          <w:ilvl w:val="0"/>
          <w:numId w:val="4"/>
        </w:numPr>
        <w:ind w:left="567"/>
      </w:pPr>
      <w:r w:rsidRPr="00127BD0">
        <w:rPr>
          <w:b/>
          <w:bCs/>
        </w:rPr>
        <w:t xml:space="preserve">Pentathalon Award - </w:t>
      </w:r>
      <w:r w:rsidRPr="00EC7246">
        <w:t>Amazing times at London Marathon, David Morrison 2.56:10 and Hayley Weston 3.06</w:t>
      </w:r>
    </w:p>
    <w:p w14:paraId="4035B885" w14:textId="2C578EFC" w:rsidR="00EC7246" w:rsidRPr="00EC7246" w:rsidRDefault="00EC7246" w:rsidP="00127BD0">
      <w:pPr>
        <w:pStyle w:val="ListParagraph"/>
        <w:numPr>
          <w:ilvl w:val="0"/>
          <w:numId w:val="4"/>
        </w:numPr>
        <w:ind w:left="567"/>
      </w:pPr>
      <w:r w:rsidRPr="00127BD0">
        <w:rPr>
          <w:b/>
          <w:bCs/>
        </w:rPr>
        <w:t>Veteran handicap awards</w:t>
      </w:r>
      <w:r w:rsidRPr="00EC7246">
        <w:t xml:space="preserve"> - </w:t>
      </w:r>
      <w:r w:rsidR="00312202">
        <w:t xml:space="preserve">Excellent times </w:t>
      </w:r>
      <w:r w:rsidRPr="00EC7246">
        <w:t xml:space="preserve">at </w:t>
      </w:r>
      <w:r w:rsidR="00F204C7" w:rsidRPr="00EC7246">
        <w:t>Sydney Marathon</w:t>
      </w:r>
      <w:r w:rsidR="00F204C7">
        <w:t>,</w:t>
      </w:r>
      <w:r w:rsidR="00F204C7" w:rsidRPr="00EC7246">
        <w:t xml:space="preserve"> Elizabeth Prinsep 3.17 </w:t>
      </w:r>
      <w:r w:rsidR="00F204C7">
        <w:t xml:space="preserve">and </w:t>
      </w:r>
      <w:r w:rsidRPr="00EC7246">
        <w:t>Nigel Hemsted</w:t>
      </w:r>
      <w:r w:rsidR="00F204C7">
        <w:t xml:space="preserve"> 3.35</w:t>
      </w:r>
    </w:p>
    <w:p w14:paraId="67F49451" w14:textId="36153735" w:rsidR="00EC7246" w:rsidRPr="00EC7246" w:rsidRDefault="00EC7246" w:rsidP="00127BD0">
      <w:pPr>
        <w:pStyle w:val="ListParagraph"/>
        <w:numPr>
          <w:ilvl w:val="0"/>
          <w:numId w:val="4"/>
        </w:numPr>
        <w:ind w:left="567"/>
      </w:pPr>
      <w:r w:rsidRPr="00127BD0">
        <w:rPr>
          <w:b/>
          <w:bCs/>
        </w:rPr>
        <w:t>5km time trial award</w:t>
      </w:r>
      <w:r w:rsidRPr="00EC7246">
        <w:t xml:space="preserve"> - </w:t>
      </w:r>
      <w:r w:rsidR="00F204C7" w:rsidRPr="00EC7246">
        <w:t>Damien Harvey</w:t>
      </w:r>
      <w:r w:rsidR="00F204C7">
        <w:t xml:space="preserve"> (</w:t>
      </w:r>
      <w:r w:rsidRPr="00EC7246">
        <w:t>very close, one second between top five runners</w:t>
      </w:r>
      <w:r w:rsidR="00F204C7">
        <w:t>)</w:t>
      </w:r>
      <w:r w:rsidRPr="00EC7246">
        <w:t xml:space="preserve"> </w:t>
      </w:r>
    </w:p>
    <w:p w14:paraId="2CEAC4A3" w14:textId="77777777" w:rsidR="00EC7246" w:rsidRPr="00EC7246" w:rsidRDefault="00EC7246" w:rsidP="00127BD0">
      <w:pPr>
        <w:pStyle w:val="ListParagraph"/>
        <w:numPr>
          <w:ilvl w:val="0"/>
          <w:numId w:val="4"/>
        </w:numPr>
        <w:ind w:left="567"/>
      </w:pPr>
      <w:r w:rsidRPr="00127BD0">
        <w:rPr>
          <w:b/>
          <w:bCs/>
        </w:rPr>
        <w:t xml:space="preserve">Hero in Training Award - </w:t>
      </w:r>
      <w:r w:rsidRPr="00EC7246">
        <w:t>Sue Sylvester</w:t>
      </w:r>
    </w:p>
    <w:p w14:paraId="4586798E" w14:textId="77777777" w:rsidR="00EC7246" w:rsidRPr="00EC7246" w:rsidRDefault="00EC7246" w:rsidP="00127BD0">
      <w:pPr>
        <w:pStyle w:val="ListParagraph"/>
        <w:numPr>
          <w:ilvl w:val="0"/>
          <w:numId w:val="4"/>
        </w:numPr>
        <w:ind w:left="567"/>
      </w:pPr>
      <w:r w:rsidRPr="00127BD0">
        <w:rPr>
          <w:b/>
          <w:bCs/>
        </w:rPr>
        <w:t xml:space="preserve">Sally Sillence- </w:t>
      </w:r>
      <w:r w:rsidRPr="00EC7246">
        <w:t>Mark Judkins</w:t>
      </w:r>
    </w:p>
    <w:p w14:paraId="52F21C58" w14:textId="77777777" w:rsidR="00EC7246" w:rsidRPr="00EC7246" w:rsidRDefault="00EC7246" w:rsidP="00127BD0">
      <w:pPr>
        <w:pStyle w:val="ListParagraph"/>
        <w:numPr>
          <w:ilvl w:val="0"/>
          <w:numId w:val="4"/>
        </w:numPr>
        <w:ind w:left="567"/>
      </w:pPr>
      <w:r w:rsidRPr="00127BD0">
        <w:rPr>
          <w:b/>
          <w:bCs/>
        </w:rPr>
        <w:t xml:space="preserve">Romsey Road Runner of the year - </w:t>
      </w:r>
      <w:r w:rsidRPr="00EC7246">
        <w:t>Tam Ryan</w:t>
      </w:r>
    </w:p>
    <w:p w14:paraId="1BC4773D" w14:textId="0A15F013" w:rsidR="008E4F2D" w:rsidRDefault="00EC7246" w:rsidP="00127BD0">
      <w:pPr>
        <w:pStyle w:val="ListParagraph"/>
        <w:numPr>
          <w:ilvl w:val="0"/>
          <w:numId w:val="4"/>
        </w:numPr>
        <w:spacing w:after="240"/>
        <w:ind w:left="567" w:hanging="357"/>
      </w:pPr>
      <w:r w:rsidRPr="00127BD0">
        <w:rPr>
          <w:b/>
          <w:bCs/>
        </w:rPr>
        <w:t xml:space="preserve">Chairmans award - </w:t>
      </w:r>
      <w:r w:rsidRPr="00EC7246">
        <w:t>Alice Lane</w:t>
      </w:r>
    </w:p>
    <w:sectPr w:rsidR="008E4F2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F66EAC"/>
    <w:multiLevelType w:val="hybridMultilevel"/>
    <w:tmpl w:val="317E33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6F97882"/>
    <w:multiLevelType w:val="hybridMultilevel"/>
    <w:tmpl w:val="B6BE11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681F45B5"/>
    <w:multiLevelType w:val="hybridMultilevel"/>
    <w:tmpl w:val="DA30DE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7B180A6D"/>
    <w:multiLevelType w:val="hybridMultilevel"/>
    <w:tmpl w:val="64822C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329991551">
    <w:abstractNumId w:val="2"/>
  </w:num>
  <w:num w:numId="2" w16cid:durableId="348608594">
    <w:abstractNumId w:val="1"/>
  </w:num>
  <w:num w:numId="3" w16cid:durableId="405810338">
    <w:abstractNumId w:val="0"/>
  </w:num>
  <w:num w:numId="4" w16cid:durableId="8415373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7A30"/>
    <w:rsid w:val="000941E9"/>
    <w:rsid w:val="00127BD0"/>
    <w:rsid w:val="00145B6B"/>
    <w:rsid w:val="002B07C3"/>
    <w:rsid w:val="002F1A3D"/>
    <w:rsid w:val="00312202"/>
    <w:rsid w:val="004321B8"/>
    <w:rsid w:val="00584405"/>
    <w:rsid w:val="00622A8A"/>
    <w:rsid w:val="006904C5"/>
    <w:rsid w:val="006C3D25"/>
    <w:rsid w:val="00725C5A"/>
    <w:rsid w:val="008E4F2D"/>
    <w:rsid w:val="00951B90"/>
    <w:rsid w:val="00AB7A30"/>
    <w:rsid w:val="00BD4D74"/>
    <w:rsid w:val="00D20A09"/>
    <w:rsid w:val="00EC7246"/>
    <w:rsid w:val="00ED4F28"/>
    <w:rsid w:val="00ED6533"/>
    <w:rsid w:val="00F204C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649292"/>
  <w15:chartTrackingRefBased/>
  <w15:docId w15:val="{8B903637-4ADD-41E3-9AE9-447F5D1526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B7A3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AB7A3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AB7A30"/>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AB7A30"/>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AB7A30"/>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AB7A3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B7A3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B7A3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B7A3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B7A30"/>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B7A30"/>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B7A30"/>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B7A30"/>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B7A30"/>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B7A3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B7A3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B7A3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B7A30"/>
    <w:rPr>
      <w:rFonts w:eastAsiaTheme="majorEastAsia" w:cstheme="majorBidi"/>
      <w:color w:val="272727" w:themeColor="text1" w:themeTint="D8"/>
    </w:rPr>
  </w:style>
  <w:style w:type="paragraph" w:styleId="Title">
    <w:name w:val="Title"/>
    <w:basedOn w:val="Normal"/>
    <w:next w:val="Normal"/>
    <w:link w:val="TitleChar"/>
    <w:uiPriority w:val="10"/>
    <w:qFormat/>
    <w:rsid w:val="00AB7A3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B7A3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B7A3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B7A3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B7A30"/>
    <w:pPr>
      <w:spacing w:before="160"/>
      <w:jc w:val="center"/>
    </w:pPr>
    <w:rPr>
      <w:i/>
      <w:iCs/>
      <w:color w:val="404040" w:themeColor="text1" w:themeTint="BF"/>
    </w:rPr>
  </w:style>
  <w:style w:type="character" w:customStyle="1" w:styleId="QuoteChar">
    <w:name w:val="Quote Char"/>
    <w:basedOn w:val="DefaultParagraphFont"/>
    <w:link w:val="Quote"/>
    <w:uiPriority w:val="29"/>
    <w:rsid w:val="00AB7A30"/>
    <w:rPr>
      <w:i/>
      <w:iCs/>
      <w:color w:val="404040" w:themeColor="text1" w:themeTint="BF"/>
    </w:rPr>
  </w:style>
  <w:style w:type="paragraph" w:styleId="ListParagraph">
    <w:name w:val="List Paragraph"/>
    <w:basedOn w:val="Normal"/>
    <w:uiPriority w:val="34"/>
    <w:qFormat/>
    <w:rsid w:val="00AB7A30"/>
    <w:pPr>
      <w:ind w:left="720"/>
      <w:contextualSpacing/>
    </w:pPr>
  </w:style>
  <w:style w:type="character" w:styleId="IntenseEmphasis">
    <w:name w:val="Intense Emphasis"/>
    <w:basedOn w:val="DefaultParagraphFont"/>
    <w:uiPriority w:val="21"/>
    <w:qFormat/>
    <w:rsid w:val="00AB7A30"/>
    <w:rPr>
      <w:i/>
      <w:iCs/>
      <w:color w:val="2F5496" w:themeColor="accent1" w:themeShade="BF"/>
    </w:rPr>
  </w:style>
  <w:style w:type="paragraph" w:styleId="IntenseQuote">
    <w:name w:val="Intense Quote"/>
    <w:basedOn w:val="Normal"/>
    <w:next w:val="Normal"/>
    <w:link w:val="IntenseQuoteChar"/>
    <w:uiPriority w:val="30"/>
    <w:qFormat/>
    <w:rsid w:val="00AB7A3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AB7A30"/>
    <w:rPr>
      <w:i/>
      <w:iCs/>
      <w:color w:val="2F5496" w:themeColor="accent1" w:themeShade="BF"/>
    </w:rPr>
  </w:style>
  <w:style w:type="character" w:styleId="IntenseReference">
    <w:name w:val="Intense Reference"/>
    <w:basedOn w:val="DefaultParagraphFont"/>
    <w:uiPriority w:val="32"/>
    <w:qFormat/>
    <w:rsid w:val="00AB7A30"/>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95815767">
      <w:bodyDiv w:val="1"/>
      <w:marLeft w:val="0"/>
      <w:marRight w:val="0"/>
      <w:marTop w:val="0"/>
      <w:marBottom w:val="0"/>
      <w:divBdr>
        <w:top w:val="none" w:sz="0" w:space="0" w:color="auto"/>
        <w:left w:val="none" w:sz="0" w:space="0" w:color="auto"/>
        <w:bottom w:val="none" w:sz="0" w:space="0" w:color="auto"/>
        <w:right w:val="none" w:sz="0" w:space="0" w:color="auto"/>
      </w:divBdr>
    </w:div>
    <w:div w:id="939684725">
      <w:bodyDiv w:val="1"/>
      <w:marLeft w:val="0"/>
      <w:marRight w:val="0"/>
      <w:marTop w:val="0"/>
      <w:marBottom w:val="0"/>
      <w:divBdr>
        <w:top w:val="none" w:sz="0" w:space="0" w:color="auto"/>
        <w:left w:val="none" w:sz="0" w:space="0" w:color="auto"/>
        <w:bottom w:val="none" w:sz="0" w:space="0" w:color="auto"/>
        <w:right w:val="none" w:sz="0" w:space="0" w:color="auto"/>
      </w:divBdr>
    </w:div>
    <w:div w:id="1386028984">
      <w:bodyDiv w:val="1"/>
      <w:marLeft w:val="0"/>
      <w:marRight w:val="0"/>
      <w:marTop w:val="0"/>
      <w:marBottom w:val="0"/>
      <w:divBdr>
        <w:top w:val="none" w:sz="0" w:space="0" w:color="auto"/>
        <w:left w:val="none" w:sz="0" w:space="0" w:color="auto"/>
        <w:bottom w:val="none" w:sz="0" w:space="0" w:color="auto"/>
        <w:right w:val="none" w:sz="0" w:space="0" w:color="auto"/>
      </w:divBdr>
    </w:div>
    <w:div w:id="19335154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144</TotalTime>
  <Pages>2</Pages>
  <Words>540</Words>
  <Characters>3078</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Simon Windsor</dc:creator>
  <cp:keywords/>
  <dc:description/>
  <cp:lastModifiedBy>Simon Windsor</cp:lastModifiedBy>
  <cp:revision>5</cp:revision>
  <dcterms:created xsi:type="dcterms:W3CDTF">2025-01-21T18:27:00Z</dcterms:created>
  <dcterms:modified xsi:type="dcterms:W3CDTF">2025-01-23T16:28:00Z</dcterms:modified>
</cp:coreProperties>
</file>